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B34" w:rsidRDefault="00D819AE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</w:t>
      </w: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2"/>
        </w:rPr>
        <w:t>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720"/>
        <w:gridCol w:w="426"/>
        <w:gridCol w:w="1174"/>
        <w:gridCol w:w="1377"/>
        <w:gridCol w:w="690"/>
        <w:gridCol w:w="425"/>
        <w:gridCol w:w="161"/>
        <w:gridCol w:w="831"/>
        <w:gridCol w:w="1903"/>
        <w:gridCol w:w="236"/>
      </w:tblGrid>
      <w:tr w:rsidR="00A05B3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5B34" w:rsidRDefault="00D819A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05B3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A05B34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A05B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34" w:rsidRDefault="00D819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05B34" w:rsidRDefault="00D819A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□ 外墙节能构造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05B34" w:rsidRDefault="00D819A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《居住建筑节能检测标准》 </w:t>
            </w:r>
            <w:r>
              <w:rPr>
                <w:szCs w:val="21"/>
              </w:rPr>
              <w:t>JGJ/T 132-2009</w:t>
            </w:r>
          </w:p>
          <w:p w:rsidR="00A05B34" w:rsidRDefault="00D819AE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>
              <w:rPr>
                <w:rFonts w:hint="eastAsia"/>
                <w:szCs w:val="21"/>
              </w:rPr>
              <w:t>DBJ 15-65-2021</w:t>
            </w:r>
          </w:p>
          <w:p w:rsidR="00A05B34" w:rsidRDefault="00D819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A05B34" w:rsidRDefault="00D819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 w:rsidTr="009F48AA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A05B34" w:rsidRDefault="00D819AE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5B34" w:rsidTr="009F48AA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5B34" w:rsidRDefault="00A05B3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5B34" w:rsidTr="009F48AA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5B34" w:rsidRDefault="00A05B3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5B34" w:rsidTr="009F48AA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A05B34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5B34" w:rsidRDefault="00A05B3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5B34" w:rsidTr="009F48AA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5B34" w:rsidRDefault="00A05B34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5B34" w:rsidRDefault="00A05B3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5B34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5B34" w:rsidRDefault="00D819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5B34" w:rsidRDefault="00D819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05B34" w:rsidRDefault="00D819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5B34" w:rsidRDefault="00D819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05B34" w:rsidRDefault="00D819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05B34" w:rsidRDefault="00A05B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5B34" w:rsidRDefault="00A05B34"/>
    <w:sectPr w:rsidR="00A05B34" w:rsidSect="00A05B34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BEE" w:rsidRDefault="00DE6BEE" w:rsidP="00A05B34">
      <w:r>
        <w:separator/>
      </w:r>
    </w:p>
  </w:endnote>
  <w:endnote w:type="continuationSeparator" w:id="1">
    <w:p w:rsidR="00DE6BEE" w:rsidRDefault="00DE6BEE" w:rsidP="00A05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BEE" w:rsidRDefault="00DE6BEE" w:rsidP="00A05B34">
      <w:r>
        <w:separator/>
      </w:r>
    </w:p>
  </w:footnote>
  <w:footnote w:type="continuationSeparator" w:id="1">
    <w:p w:rsidR="00DE6BEE" w:rsidRDefault="00DE6BEE" w:rsidP="00A05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B34" w:rsidRDefault="009F48A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委托单</w:t>
    </w:r>
    <w:r w:rsidR="00D819AE">
      <w:rPr>
        <w:rStyle w:val="a5"/>
        <w:rFonts w:ascii="Times New Roman" w:cs="Times New Roman"/>
        <w:b w:val="0"/>
      </w:rPr>
      <w:t>编号：</w:t>
    </w:r>
    <w:r w:rsidR="000A217D">
      <w:rPr>
        <w:rStyle w:val="a5"/>
        <w:rFonts w:ascii="Times New Roman" w:hAnsi="Times New Roman" w:cs="Times New Roman" w:hint="eastAsia"/>
        <w:b w:val="0"/>
      </w:rPr>
      <w:t>WJWT-D22</w:t>
    </w:r>
    <w:r w:rsidR="00D819AE">
      <w:rPr>
        <w:rStyle w:val="a5"/>
        <w:rFonts w:ascii="Times New Roman" w:hAnsi="Times New Roman" w:cs="Times New Roman" w:hint="eastAsia"/>
        <w:b w:val="0"/>
      </w:rPr>
      <w:t>-01</w:t>
    </w:r>
  </w:p>
  <w:p w:rsidR="00A05B34" w:rsidRDefault="00D819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091635"/>
    <w:rsid w:val="000A217D"/>
    <w:rsid w:val="0011087F"/>
    <w:rsid w:val="00165B41"/>
    <w:rsid w:val="00167549"/>
    <w:rsid w:val="001722D7"/>
    <w:rsid w:val="001911AD"/>
    <w:rsid w:val="001A3C8F"/>
    <w:rsid w:val="001B4025"/>
    <w:rsid w:val="001D5840"/>
    <w:rsid w:val="0024092F"/>
    <w:rsid w:val="0024560F"/>
    <w:rsid w:val="00253732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6AA8"/>
    <w:rsid w:val="004E76A7"/>
    <w:rsid w:val="00531630"/>
    <w:rsid w:val="005B241E"/>
    <w:rsid w:val="005C2B38"/>
    <w:rsid w:val="005E2746"/>
    <w:rsid w:val="00604461"/>
    <w:rsid w:val="00612FCD"/>
    <w:rsid w:val="00631F6E"/>
    <w:rsid w:val="006677F4"/>
    <w:rsid w:val="00672B52"/>
    <w:rsid w:val="00687E12"/>
    <w:rsid w:val="00731B50"/>
    <w:rsid w:val="00733A5E"/>
    <w:rsid w:val="0077500D"/>
    <w:rsid w:val="007D4C28"/>
    <w:rsid w:val="00834A90"/>
    <w:rsid w:val="00893932"/>
    <w:rsid w:val="008B3184"/>
    <w:rsid w:val="008D4906"/>
    <w:rsid w:val="008E74A4"/>
    <w:rsid w:val="009131EA"/>
    <w:rsid w:val="00964FDC"/>
    <w:rsid w:val="00965778"/>
    <w:rsid w:val="00970DDB"/>
    <w:rsid w:val="00973D6A"/>
    <w:rsid w:val="009815A9"/>
    <w:rsid w:val="009B1D1A"/>
    <w:rsid w:val="009B30A4"/>
    <w:rsid w:val="009F48AA"/>
    <w:rsid w:val="00A05B34"/>
    <w:rsid w:val="00A546F1"/>
    <w:rsid w:val="00AC5255"/>
    <w:rsid w:val="00B04A5F"/>
    <w:rsid w:val="00BA51CA"/>
    <w:rsid w:val="00BD095A"/>
    <w:rsid w:val="00C2159E"/>
    <w:rsid w:val="00C91603"/>
    <w:rsid w:val="00CE323B"/>
    <w:rsid w:val="00CF5CA6"/>
    <w:rsid w:val="00D5579C"/>
    <w:rsid w:val="00D570E5"/>
    <w:rsid w:val="00D819AE"/>
    <w:rsid w:val="00DB6D45"/>
    <w:rsid w:val="00DB7DF3"/>
    <w:rsid w:val="00DD2730"/>
    <w:rsid w:val="00DE6BEE"/>
    <w:rsid w:val="00DF4062"/>
    <w:rsid w:val="00DF4618"/>
    <w:rsid w:val="00E32C36"/>
    <w:rsid w:val="00E37D07"/>
    <w:rsid w:val="00EC33F4"/>
    <w:rsid w:val="00ED162F"/>
    <w:rsid w:val="00F41397"/>
    <w:rsid w:val="00F65257"/>
    <w:rsid w:val="00F6713C"/>
    <w:rsid w:val="00FA668E"/>
    <w:rsid w:val="18EC1666"/>
    <w:rsid w:val="454B4CED"/>
    <w:rsid w:val="6C5C1737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B3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5B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5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5B3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5B3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5B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Company>MS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50</cp:revision>
  <dcterms:created xsi:type="dcterms:W3CDTF">2018-02-05T01:51:00Z</dcterms:created>
  <dcterms:modified xsi:type="dcterms:W3CDTF">2025-08-11T08:22:00Z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eyJoZGlkIjoiODMwYjczNDhmMTNkYjVlOGE1YzU4MzI2ZjdhYTcwZGQiLCJ1c2VySWQiOiIyODI5MTc4NTQifQ==</vt:lpwstr>
  </property>
  <property fmtid="{D5CDD505-2E9C-101B-9397-08002B2CF9AE}" pid="4" name="ICV">
    <vt:lpwstr>A70E02DCDCE54EE78139D9AC85E7C7D3_12</vt:lpwstr>
  </property>
</Properties>
</file>